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7896" w14:textId="77777777" w:rsidR="004648EE" w:rsidRDefault="004648EE">
      <w:pPr>
        <w:pStyle w:val="Heading1"/>
        <w:spacing w:line="259" w:lineRule="auto"/>
        <w:ind w:left="43" w:firstLine="0"/>
        <w:rPr>
          <w:rFonts w:ascii="Times New Roman" w:eastAsia="Times New Roman" w:hAnsi="Times New Roman" w:cs="Times New Roman"/>
          <w:sz w:val="26"/>
        </w:rPr>
      </w:pPr>
    </w:p>
    <w:p w14:paraId="4022D2B5" w14:textId="77777777" w:rsidR="00244898" w:rsidRPr="006320EA" w:rsidRDefault="0074127E" w:rsidP="005178A8">
      <w:pPr>
        <w:pStyle w:val="Heading1"/>
        <w:spacing w:line="259" w:lineRule="auto"/>
        <w:ind w:left="43" w:firstLine="0"/>
        <w:rPr>
          <w:rFonts w:ascii="Times New Roman" w:hAnsi="Times New Roman" w:cs="Times New Roman"/>
          <w:szCs w:val="24"/>
        </w:rPr>
      </w:pPr>
      <w:r w:rsidRPr="006320EA">
        <w:rPr>
          <w:rFonts w:ascii="Times New Roman" w:eastAsia="Times New Roman" w:hAnsi="Times New Roman" w:cs="Times New Roman"/>
          <w:szCs w:val="24"/>
        </w:rPr>
        <w:t>BOROUGH OF MOUNT ARLINGTON</w:t>
      </w:r>
    </w:p>
    <w:p w14:paraId="12FA36C9" w14:textId="77777777" w:rsidR="00244898" w:rsidRPr="006320EA" w:rsidRDefault="0074127E" w:rsidP="005178A8">
      <w:pPr>
        <w:spacing w:after="0"/>
        <w:ind w:left="63" w:right="10" w:hanging="10"/>
        <w:jc w:val="center"/>
        <w:rPr>
          <w:sz w:val="24"/>
          <w:szCs w:val="24"/>
        </w:rPr>
      </w:pPr>
      <w:r w:rsidRPr="006320EA">
        <w:rPr>
          <w:sz w:val="24"/>
          <w:szCs w:val="24"/>
        </w:rPr>
        <w:t>LAND USE BOARD MEETING AGENDA</w:t>
      </w:r>
    </w:p>
    <w:p w14:paraId="3D9A1BEA" w14:textId="4D02E283" w:rsidR="00244898" w:rsidRPr="006320EA" w:rsidRDefault="005062ED" w:rsidP="005178A8">
      <w:pPr>
        <w:spacing w:after="0"/>
        <w:ind w:left="63" w:right="10" w:hanging="10"/>
        <w:jc w:val="center"/>
        <w:rPr>
          <w:sz w:val="24"/>
          <w:szCs w:val="24"/>
        </w:rPr>
      </w:pPr>
      <w:r>
        <w:rPr>
          <w:sz w:val="24"/>
          <w:szCs w:val="24"/>
        </w:rPr>
        <w:t>October 28</w:t>
      </w:r>
      <w:r w:rsidR="00B1194E">
        <w:rPr>
          <w:sz w:val="24"/>
          <w:szCs w:val="24"/>
        </w:rPr>
        <w:t>, 2026</w:t>
      </w:r>
    </w:p>
    <w:p w14:paraId="5C2DBAE5" w14:textId="77777777" w:rsidR="00244898" w:rsidRDefault="0074127E" w:rsidP="005178A8">
      <w:pPr>
        <w:spacing w:after="0"/>
        <w:ind w:left="3960" w:firstLine="360"/>
        <w:rPr>
          <w:sz w:val="24"/>
          <w:szCs w:val="24"/>
        </w:rPr>
      </w:pPr>
      <w:r w:rsidRPr="006320EA">
        <w:rPr>
          <w:sz w:val="24"/>
          <w:szCs w:val="24"/>
        </w:rPr>
        <w:t>7:00 pm</w:t>
      </w:r>
    </w:p>
    <w:p w14:paraId="1785CD6E" w14:textId="77777777" w:rsidR="00773E11" w:rsidRDefault="00773E11" w:rsidP="005178A8">
      <w:pPr>
        <w:spacing w:after="0"/>
        <w:ind w:left="3960" w:firstLine="360"/>
        <w:rPr>
          <w:sz w:val="24"/>
          <w:szCs w:val="24"/>
        </w:rPr>
      </w:pPr>
    </w:p>
    <w:p w14:paraId="6167C9B1" w14:textId="0832EA1B" w:rsidR="00244898" w:rsidRDefault="0074127E" w:rsidP="00F15A0A">
      <w:pPr>
        <w:pStyle w:val="ListParagraph"/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6320EA">
        <w:rPr>
          <w:sz w:val="24"/>
          <w:szCs w:val="24"/>
        </w:rPr>
        <w:t xml:space="preserve"> Call meeting to order.</w:t>
      </w:r>
    </w:p>
    <w:p w14:paraId="3472421E" w14:textId="77777777" w:rsidR="006E3C92" w:rsidRDefault="006E3C92" w:rsidP="006E3C92">
      <w:pPr>
        <w:pStyle w:val="ListParagraph"/>
        <w:spacing w:after="0" w:line="262" w:lineRule="auto"/>
        <w:rPr>
          <w:sz w:val="24"/>
          <w:szCs w:val="24"/>
        </w:rPr>
      </w:pPr>
    </w:p>
    <w:p w14:paraId="65B177B8" w14:textId="77777777" w:rsidR="00244898" w:rsidRDefault="0074127E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6320EA">
        <w:rPr>
          <w:sz w:val="24"/>
          <w:szCs w:val="24"/>
        </w:rPr>
        <w:t>"Pledge of Allegiance to the Flag".</w:t>
      </w:r>
    </w:p>
    <w:p w14:paraId="4746ED3E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41830C1E" w14:textId="41AF03D7" w:rsidR="00EB7951" w:rsidRDefault="0074127E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6320EA">
        <w:rPr>
          <w:sz w:val="24"/>
          <w:szCs w:val="24"/>
        </w:rPr>
        <w:t xml:space="preserve">This meeting was advertised in the Daily Record and </w:t>
      </w:r>
      <w:r w:rsidR="00E816AE">
        <w:rPr>
          <w:sz w:val="24"/>
          <w:szCs w:val="24"/>
        </w:rPr>
        <w:t>West Morris Reporter</w:t>
      </w:r>
      <w:r w:rsidRPr="006320EA">
        <w:rPr>
          <w:sz w:val="24"/>
          <w:szCs w:val="24"/>
        </w:rPr>
        <w:t>.</w:t>
      </w:r>
    </w:p>
    <w:p w14:paraId="6035A0D4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39C0A64B" w14:textId="16C13820" w:rsidR="00AD40D6" w:rsidRDefault="00AD40D6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>
        <w:rPr>
          <w:sz w:val="24"/>
          <w:szCs w:val="24"/>
        </w:rPr>
        <w:t>Attendance Roll Call</w:t>
      </w:r>
    </w:p>
    <w:p w14:paraId="1E5BE357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6B66D627" w14:textId="549E2A2B" w:rsidR="00E44ADF" w:rsidRDefault="00E44ADF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>
        <w:rPr>
          <w:sz w:val="24"/>
          <w:szCs w:val="24"/>
        </w:rPr>
        <w:t>Approval of Voucher List</w:t>
      </w:r>
    </w:p>
    <w:p w14:paraId="5227D94A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2C7FAD71" w14:textId="26A624A5" w:rsidR="00B1194E" w:rsidRDefault="00B1194E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>
        <w:rPr>
          <w:sz w:val="24"/>
          <w:szCs w:val="24"/>
        </w:rPr>
        <w:t>Ap</w:t>
      </w:r>
      <w:r w:rsidR="00681BE2">
        <w:rPr>
          <w:sz w:val="24"/>
          <w:szCs w:val="24"/>
        </w:rPr>
        <w:t>p</w:t>
      </w:r>
      <w:r>
        <w:rPr>
          <w:sz w:val="24"/>
          <w:szCs w:val="24"/>
        </w:rPr>
        <w:t xml:space="preserve">roval of Meeting Minutes </w:t>
      </w:r>
      <w:r w:rsidR="00F52B87">
        <w:rPr>
          <w:sz w:val="24"/>
          <w:szCs w:val="24"/>
        </w:rPr>
        <w:t>f</w:t>
      </w:r>
      <w:r w:rsidR="00686B07">
        <w:rPr>
          <w:sz w:val="24"/>
          <w:szCs w:val="24"/>
        </w:rPr>
        <w:t xml:space="preserve">or </w:t>
      </w:r>
      <w:r w:rsidR="00AF3BAE">
        <w:rPr>
          <w:sz w:val="24"/>
          <w:szCs w:val="24"/>
        </w:rPr>
        <w:t>September</w:t>
      </w:r>
      <w:r w:rsidR="00686B07">
        <w:rPr>
          <w:sz w:val="24"/>
          <w:szCs w:val="24"/>
        </w:rPr>
        <w:t xml:space="preserve"> 2</w:t>
      </w:r>
      <w:r w:rsidR="00AF3BAE">
        <w:rPr>
          <w:sz w:val="24"/>
          <w:szCs w:val="24"/>
        </w:rPr>
        <w:t>3</w:t>
      </w:r>
      <w:r w:rsidR="00686B07">
        <w:rPr>
          <w:sz w:val="24"/>
          <w:szCs w:val="24"/>
        </w:rPr>
        <w:t xml:space="preserve">, 2026 </w:t>
      </w:r>
      <w:r>
        <w:rPr>
          <w:sz w:val="24"/>
          <w:szCs w:val="24"/>
        </w:rPr>
        <w:t>Meeting.</w:t>
      </w:r>
    </w:p>
    <w:p w14:paraId="4598A0DF" w14:textId="77777777" w:rsidR="00686B07" w:rsidRDefault="00686B07" w:rsidP="00686B07">
      <w:pPr>
        <w:spacing w:after="0" w:line="262" w:lineRule="auto"/>
        <w:ind w:left="720"/>
        <w:rPr>
          <w:sz w:val="24"/>
          <w:szCs w:val="24"/>
        </w:rPr>
      </w:pPr>
    </w:p>
    <w:p w14:paraId="0F5D271A" w14:textId="38ADFCEC" w:rsidR="00A540FA" w:rsidRPr="002D5627" w:rsidRDefault="00A540FA" w:rsidP="005A638F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2D5627">
        <w:rPr>
          <w:sz w:val="24"/>
          <w:szCs w:val="24"/>
        </w:rPr>
        <w:t xml:space="preserve">Review of Ordinance </w:t>
      </w:r>
      <w:r w:rsidR="005062ED">
        <w:rPr>
          <w:sz w:val="24"/>
          <w:szCs w:val="24"/>
        </w:rPr>
        <w:t xml:space="preserve">2026-13 Amending and Supplementing the Code of Mt. Arlington </w:t>
      </w:r>
      <w:r w:rsidRPr="002D5627">
        <w:rPr>
          <w:sz w:val="24"/>
          <w:szCs w:val="24"/>
        </w:rPr>
        <w:t xml:space="preserve">to </w:t>
      </w:r>
      <w:r w:rsidR="005062ED">
        <w:rPr>
          <w:sz w:val="24"/>
          <w:szCs w:val="24"/>
        </w:rPr>
        <w:t>define and add Self-Store Facilities as a C</w:t>
      </w:r>
      <w:r w:rsidRPr="002D5627">
        <w:rPr>
          <w:sz w:val="24"/>
          <w:szCs w:val="24"/>
        </w:rPr>
        <w:t xml:space="preserve">onditional </w:t>
      </w:r>
      <w:r w:rsidR="005062ED">
        <w:rPr>
          <w:sz w:val="24"/>
          <w:szCs w:val="24"/>
        </w:rPr>
        <w:t>U</w:t>
      </w:r>
      <w:r w:rsidRPr="002D5627">
        <w:rPr>
          <w:sz w:val="24"/>
          <w:szCs w:val="24"/>
        </w:rPr>
        <w:t>se in the HMC Zone</w:t>
      </w:r>
      <w:r w:rsidR="005062ED">
        <w:rPr>
          <w:sz w:val="24"/>
          <w:szCs w:val="24"/>
        </w:rPr>
        <w:t>.</w:t>
      </w:r>
    </w:p>
    <w:p w14:paraId="250B497D" w14:textId="77777777" w:rsidR="005A638F" w:rsidRDefault="005A638F" w:rsidP="005A638F">
      <w:pPr>
        <w:pStyle w:val="ListParagraph"/>
        <w:spacing w:after="0" w:line="262" w:lineRule="auto"/>
        <w:rPr>
          <w:sz w:val="24"/>
          <w:szCs w:val="24"/>
        </w:rPr>
      </w:pPr>
    </w:p>
    <w:p w14:paraId="13AF298C" w14:textId="1C983868" w:rsidR="00891411" w:rsidRPr="00543392" w:rsidRDefault="00F15A0A" w:rsidP="00543392">
      <w:pPr>
        <w:pStyle w:val="ListParagraph"/>
        <w:numPr>
          <w:ilvl w:val="0"/>
          <w:numId w:val="5"/>
        </w:numPr>
        <w:spacing w:after="0" w:line="26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1FC62715" w14:textId="07E4952F" w:rsidR="00D71FFC" w:rsidRDefault="00D71FFC" w:rsidP="0025508C">
      <w:pPr>
        <w:spacing w:after="0" w:line="262" w:lineRule="auto"/>
        <w:ind w:left="720"/>
        <w:rPr>
          <w:sz w:val="24"/>
          <w:szCs w:val="24"/>
        </w:rPr>
      </w:pPr>
    </w:p>
    <w:sectPr w:rsidR="00D71FFC">
      <w:pgSz w:w="12139" w:h="15840"/>
      <w:pgMar w:top="696" w:right="1440" w:bottom="999" w:left="13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04D"/>
    <w:multiLevelType w:val="hybridMultilevel"/>
    <w:tmpl w:val="E4D41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9733A"/>
    <w:multiLevelType w:val="hybridMultilevel"/>
    <w:tmpl w:val="C632E4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B2620E"/>
    <w:multiLevelType w:val="hybridMultilevel"/>
    <w:tmpl w:val="E63C14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A0160"/>
    <w:multiLevelType w:val="hybridMultilevel"/>
    <w:tmpl w:val="F364FA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BE6862"/>
    <w:multiLevelType w:val="hybridMultilevel"/>
    <w:tmpl w:val="A770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7652B"/>
    <w:multiLevelType w:val="hybridMultilevel"/>
    <w:tmpl w:val="F7F4E3F6"/>
    <w:lvl w:ilvl="0" w:tplc="04090019">
      <w:start w:val="1"/>
      <w:numFmt w:val="lowerLetter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 w15:restartNumberingAfterBreak="0">
    <w:nsid w:val="3CC10768"/>
    <w:multiLevelType w:val="hybridMultilevel"/>
    <w:tmpl w:val="46F21D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715F2"/>
    <w:multiLevelType w:val="hybridMultilevel"/>
    <w:tmpl w:val="187EE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1403DF"/>
    <w:multiLevelType w:val="hybridMultilevel"/>
    <w:tmpl w:val="7248A9D6"/>
    <w:lvl w:ilvl="0" w:tplc="04090019">
      <w:start w:val="1"/>
      <w:numFmt w:val="lowerLetter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 w15:restartNumberingAfterBreak="0">
    <w:nsid w:val="44215718"/>
    <w:multiLevelType w:val="hybridMultilevel"/>
    <w:tmpl w:val="E6561142"/>
    <w:lvl w:ilvl="0" w:tplc="8C9234DC">
      <w:start w:val="8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2E0B70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3240C6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20CD9C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2D92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6DC42E8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67423B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F5EB1E6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447FE2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17B20CE"/>
    <w:multiLevelType w:val="hybridMultilevel"/>
    <w:tmpl w:val="77300F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FE2566"/>
    <w:multiLevelType w:val="hybridMultilevel"/>
    <w:tmpl w:val="EA5E98AE"/>
    <w:lvl w:ilvl="0" w:tplc="BFD4ACAE">
      <w:start w:val="2"/>
      <w:numFmt w:val="decimal"/>
      <w:lvlText w:val="%1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BCE676">
      <w:start w:val="1"/>
      <w:numFmt w:val="lowerLetter"/>
      <w:lvlText w:val="%2.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8F638E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C4786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8665E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02B3C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722321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194242A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83698F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9170653"/>
    <w:multiLevelType w:val="hybridMultilevel"/>
    <w:tmpl w:val="AD7E4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F7626"/>
    <w:multiLevelType w:val="hybridMultilevel"/>
    <w:tmpl w:val="A44C9C1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34348"/>
    <w:multiLevelType w:val="hybridMultilevel"/>
    <w:tmpl w:val="D7D6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12E0B70">
      <w:start w:val="1"/>
      <w:numFmt w:val="lowerLetter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F253A"/>
    <w:multiLevelType w:val="hybridMultilevel"/>
    <w:tmpl w:val="C0F63CC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E0A06"/>
    <w:multiLevelType w:val="hybridMultilevel"/>
    <w:tmpl w:val="352436C2"/>
    <w:lvl w:ilvl="0" w:tplc="F12CDF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646329">
    <w:abstractNumId w:val="9"/>
  </w:num>
  <w:num w:numId="2" w16cid:durableId="2037920486">
    <w:abstractNumId w:val="11"/>
  </w:num>
  <w:num w:numId="3" w16cid:durableId="404497908">
    <w:abstractNumId w:val="7"/>
  </w:num>
  <w:num w:numId="4" w16cid:durableId="1313438799">
    <w:abstractNumId w:val="0"/>
  </w:num>
  <w:num w:numId="5" w16cid:durableId="1162239680">
    <w:abstractNumId w:val="16"/>
  </w:num>
  <w:num w:numId="6" w16cid:durableId="1889220246">
    <w:abstractNumId w:val="10"/>
  </w:num>
  <w:num w:numId="7" w16cid:durableId="1916865331">
    <w:abstractNumId w:val="2"/>
  </w:num>
  <w:num w:numId="8" w16cid:durableId="1336686397">
    <w:abstractNumId w:val="14"/>
  </w:num>
  <w:num w:numId="9" w16cid:durableId="1710833932">
    <w:abstractNumId w:val="4"/>
  </w:num>
  <w:num w:numId="10" w16cid:durableId="501629808">
    <w:abstractNumId w:val="5"/>
  </w:num>
  <w:num w:numId="11" w16cid:durableId="1978339525">
    <w:abstractNumId w:val="8"/>
  </w:num>
  <w:num w:numId="12" w16cid:durableId="1379431370">
    <w:abstractNumId w:val="3"/>
  </w:num>
  <w:num w:numId="13" w16cid:durableId="1723285466">
    <w:abstractNumId w:val="13"/>
  </w:num>
  <w:num w:numId="14" w16cid:durableId="1178273388">
    <w:abstractNumId w:val="12"/>
  </w:num>
  <w:num w:numId="15" w16cid:durableId="715087144">
    <w:abstractNumId w:val="1"/>
  </w:num>
  <w:num w:numId="16" w16cid:durableId="1637641695">
    <w:abstractNumId w:val="6"/>
  </w:num>
  <w:num w:numId="17" w16cid:durableId="13947432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98"/>
    <w:rsid w:val="00011097"/>
    <w:rsid w:val="0002052A"/>
    <w:rsid w:val="0003412C"/>
    <w:rsid w:val="000403C2"/>
    <w:rsid w:val="00040617"/>
    <w:rsid w:val="00045AC3"/>
    <w:rsid w:val="0005583C"/>
    <w:rsid w:val="000A5609"/>
    <w:rsid w:val="000B20B0"/>
    <w:rsid w:val="000B58E7"/>
    <w:rsid w:val="000B79D9"/>
    <w:rsid w:val="000D199A"/>
    <w:rsid w:val="000D2DC7"/>
    <w:rsid w:val="000F2B38"/>
    <w:rsid w:val="000F4154"/>
    <w:rsid w:val="001074EC"/>
    <w:rsid w:val="00112435"/>
    <w:rsid w:val="00116E0D"/>
    <w:rsid w:val="0013337C"/>
    <w:rsid w:val="00151CF4"/>
    <w:rsid w:val="00164376"/>
    <w:rsid w:val="00174D8D"/>
    <w:rsid w:val="00180CCC"/>
    <w:rsid w:val="001834CF"/>
    <w:rsid w:val="001A60BA"/>
    <w:rsid w:val="001B0B66"/>
    <w:rsid w:val="001B3E04"/>
    <w:rsid w:val="001B4FF1"/>
    <w:rsid w:val="001B7498"/>
    <w:rsid w:val="001F479A"/>
    <w:rsid w:val="00210771"/>
    <w:rsid w:val="00211525"/>
    <w:rsid w:val="00212F1A"/>
    <w:rsid w:val="002202BF"/>
    <w:rsid w:val="002212AD"/>
    <w:rsid w:val="0023049F"/>
    <w:rsid w:val="00244898"/>
    <w:rsid w:val="0025508C"/>
    <w:rsid w:val="00256BD4"/>
    <w:rsid w:val="0026075F"/>
    <w:rsid w:val="002638BC"/>
    <w:rsid w:val="00264FB9"/>
    <w:rsid w:val="00287FA1"/>
    <w:rsid w:val="00295F4F"/>
    <w:rsid w:val="002D0A1D"/>
    <w:rsid w:val="002D4B7E"/>
    <w:rsid w:val="002D5627"/>
    <w:rsid w:val="002F7895"/>
    <w:rsid w:val="00302BAB"/>
    <w:rsid w:val="00303292"/>
    <w:rsid w:val="0031199C"/>
    <w:rsid w:val="003217C4"/>
    <w:rsid w:val="00345CC8"/>
    <w:rsid w:val="003647AC"/>
    <w:rsid w:val="00390EF4"/>
    <w:rsid w:val="003966CE"/>
    <w:rsid w:val="00396D4D"/>
    <w:rsid w:val="00397436"/>
    <w:rsid w:val="00397982"/>
    <w:rsid w:val="003A6E45"/>
    <w:rsid w:val="003A7A89"/>
    <w:rsid w:val="003B283D"/>
    <w:rsid w:val="003B415A"/>
    <w:rsid w:val="003B64CB"/>
    <w:rsid w:val="003C1C78"/>
    <w:rsid w:val="003C5EDD"/>
    <w:rsid w:val="003E524D"/>
    <w:rsid w:val="003F3222"/>
    <w:rsid w:val="003F34CF"/>
    <w:rsid w:val="003F4940"/>
    <w:rsid w:val="00403F53"/>
    <w:rsid w:val="00405240"/>
    <w:rsid w:val="00405D23"/>
    <w:rsid w:val="00415106"/>
    <w:rsid w:val="004275C3"/>
    <w:rsid w:val="00444A6E"/>
    <w:rsid w:val="00450CAB"/>
    <w:rsid w:val="004648EE"/>
    <w:rsid w:val="00465C32"/>
    <w:rsid w:val="00467971"/>
    <w:rsid w:val="00470C57"/>
    <w:rsid w:val="00471806"/>
    <w:rsid w:val="00485C59"/>
    <w:rsid w:val="00490986"/>
    <w:rsid w:val="004914B6"/>
    <w:rsid w:val="004B13B1"/>
    <w:rsid w:val="004C01BB"/>
    <w:rsid w:val="004C3E97"/>
    <w:rsid w:val="004D4368"/>
    <w:rsid w:val="004E1FFB"/>
    <w:rsid w:val="004E40DD"/>
    <w:rsid w:val="004F76C6"/>
    <w:rsid w:val="00501BC9"/>
    <w:rsid w:val="00503CAA"/>
    <w:rsid w:val="0050438F"/>
    <w:rsid w:val="0050483B"/>
    <w:rsid w:val="005062ED"/>
    <w:rsid w:val="00514758"/>
    <w:rsid w:val="005178A8"/>
    <w:rsid w:val="00520D38"/>
    <w:rsid w:val="00533FE8"/>
    <w:rsid w:val="00543392"/>
    <w:rsid w:val="00550BB6"/>
    <w:rsid w:val="00581BB8"/>
    <w:rsid w:val="0058473D"/>
    <w:rsid w:val="0059153E"/>
    <w:rsid w:val="0059796F"/>
    <w:rsid w:val="005A3FEC"/>
    <w:rsid w:val="005A638F"/>
    <w:rsid w:val="005C04AC"/>
    <w:rsid w:val="005D22E2"/>
    <w:rsid w:val="005D442C"/>
    <w:rsid w:val="005F6161"/>
    <w:rsid w:val="00603489"/>
    <w:rsid w:val="00611AB7"/>
    <w:rsid w:val="0061648F"/>
    <w:rsid w:val="00616B46"/>
    <w:rsid w:val="00621F4C"/>
    <w:rsid w:val="006320EA"/>
    <w:rsid w:val="00635B61"/>
    <w:rsid w:val="0064719B"/>
    <w:rsid w:val="00657A4C"/>
    <w:rsid w:val="00681BE2"/>
    <w:rsid w:val="00686B07"/>
    <w:rsid w:val="006A3CD5"/>
    <w:rsid w:val="006B2524"/>
    <w:rsid w:val="006B4DD3"/>
    <w:rsid w:val="006B4EAE"/>
    <w:rsid w:val="006B7DA5"/>
    <w:rsid w:val="006C2122"/>
    <w:rsid w:val="006C4AFD"/>
    <w:rsid w:val="006C4F16"/>
    <w:rsid w:val="006D144B"/>
    <w:rsid w:val="006E049A"/>
    <w:rsid w:val="006E3C92"/>
    <w:rsid w:val="006F22AF"/>
    <w:rsid w:val="006F5250"/>
    <w:rsid w:val="0070073E"/>
    <w:rsid w:val="00710E2C"/>
    <w:rsid w:val="00712808"/>
    <w:rsid w:val="00713225"/>
    <w:rsid w:val="007248C8"/>
    <w:rsid w:val="00732051"/>
    <w:rsid w:val="00735DA8"/>
    <w:rsid w:val="0074127E"/>
    <w:rsid w:val="007647EB"/>
    <w:rsid w:val="00764DED"/>
    <w:rsid w:val="00773E11"/>
    <w:rsid w:val="00784B8F"/>
    <w:rsid w:val="00786B11"/>
    <w:rsid w:val="00792DF0"/>
    <w:rsid w:val="007A0638"/>
    <w:rsid w:val="007A0D30"/>
    <w:rsid w:val="007E083D"/>
    <w:rsid w:val="007E751E"/>
    <w:rsid w:val="008074E0"/>
    <w:rsid w:val="00811368"/>
    <w:rsid w:val="0082477F"/>
    <w:rsid w:val="00830DB8"/>
    <w:rsid w:val="008313E1"/>
    <w:rsid w:val="0083188E"/>
    <w:rsid w:val="00833A04"/>
    <w:rsid w:val="008437AF"/>
    <w:rsid w:val="00850718"/>
    <w:rsid w:val="00855CD6"/>
    <w:rsid w:val="00861DA2"/>
    <w:rsid w:val="00862A0B"/>
    <w:rsid w:val="008632D0"/>
    <w:rsid w:val="00891411"/>
    <w:rsid w:val="00896917"/>
    <w:rsid w:val="008A3D3B"/>
    <w:rsid w:val="008B4538"/>
    <w:rsid w:val="008C06F0"/>
    <w:rsid w:val="0090121B"/>
    <w:rsid w:val="0090486A"/>
    <w:rsid w:val="009057BF"/>
    <w:rsid w:val="009071C0"/>
    <w:rsid w:val="0091026F"/>
    <w:rsid w:val="009146DF"/>
    <w:rsid w:val="00920C17"/>
    <w:rsid w:val="00921C5B"/>
    <w:rsid w:val="00922C55"/>
    <w:rsid w:val="00923758"/>
    <w:rsid w:val="00927D2F"/>
    <w:rsid w:val="00927DFD"/>
    <w:rsid w:val="00931804"/>
    <w:rsid w:val="009327D5"/>
    <w:rsid w:val="00934728"/>
    <w:rsid w:val="00955BDD"/>
    <w:rsid w:val="0095724C"/>
    <w:rsid w:val="00964D44"/>
    <w:rsid w:val="00965690"/>
    <w:rsid w:val="009837C7"/>
    <w:rsid w:val="00987DD3"/>
    <w:rsid w:val="00992C92"/>
    <w:rsid w:val="009A6038"/>
    <w:rsid w:val="009A607A"/>
    <w:rsid w:val="009B1E2C"/>
    <w:rsid w:val="009B247E"/>
    <w:rsid w:val="009C10E1"/>
    <w:rsid w:val="009D3254"/>
    <w:rsid w:val="009D38F5"/>
    <w:rsid w:val="009D6C2E"/>
    <w:rsid w:val="009E1879"/>
    <w:rsid w:val="009E35AE"/>
    <w:rsid w:val="009E63F3"/>
    <w:rsid w:val="00A06D95"/>
    <w:rsid w:val="00A137E0"/>
    <w:rsid w:val="00A21731"/>
    <w:rsid w:val="00A21BC9"/>
    <w:rsid w:val="00A26B58"/>
    <w:rsid w:val="00A4392B"/>
    <w:rsid w:val="00A45CAC"/>
    <w:rsid w:val="00A540FA"/>
    <w:rsid w:val="00A63121"/>
    <w:rsid w:val="00A66ABB"/>
    <w:rsid w:val="00A74CBC"/>
    <w:rsid w:val="00A76072"/>
    <w:rsid w:val="00A77F76"/>
    <w:rsid w:val="00A9476C"/>
    <w:rsid w:val="00A94A70"/>
    <w:rsid w:val="00AB0181"/>
    <w:rsid w:val="00AB11FB"/>
    <w:rsid w:val="00AC20FE"/>
    <w:rsid w:val="00AC5B59"/>
    <w:rsid w:val="00AC7B3A"/>
    <w:rsid w:val="00AD40D6"/>
    <w:rsid w:val="00AF3BAE"/>
    <w:rsid w:val="00B1194E"/>
    <w:rsid w:val="00B11C57"/>
    <w:rsid w:val="00B20DCC"/>
    <w:rsid w:val="00B23B77"/>
    <w:rsid w:val="00B308E1"/>
    <w:rsid w:val="00B350FC"/>
    <w:rsid w:val="00B36A39"/>
    <w:rsid w:val="00B42618"/>
    <w:rsid w:val="00B53D78"/>
    <w:rsid w:val="00B60B55"/>
    <w:rsid w:val="00B72A81"/>
    <w:rsid w:val="00B87BC4"/>
    <w:rsid w:val="00B9048C"/>
    <w:rsid w:val="00B91713"/>
    <w:rsid w:val="00BA18EC"/>
    <w:rsid w:val="00BA5703"/>
    <w:rsid w:val="00BB3728"/>
    <w:rsid w:val="00BC21D5"/>
    <w:rsid w:val="00BD1621"/>
    <w:rsid w:val="00BD215B"/>
    <w:rsid w:val="00BD336E"/>
    <w:rsid w:val="00BD3E2A"/>
    <w:rsid w:val="00BD589C"/>
    <w:rsid w:val="00BE1398"/>
    <w:rsid w:val="00BE51A3"/>
    <w:rsid w:val="00BE7B9B"/>
    <w:rsid w:val="00C04683"/>
    <w:rsid w:val="00C05820"/>
    <w:rsid w:val="00C14A9D"/>
    <w:rsid w:val="00C23A38"/>
    <w:rsid w:val="00C24C16"/>
    <w:rsid w:val="00C2604D"/>
    <w:rsid w:val="00C41872"/>
    <w:rsid w:val="00C629C0"/>
    <w:rsid w:val="00C74026"/>
    <w:rsid w:val="00C84E86"/>
    <w:rsid w:val="00CA0667"/>
    <w:rsid w:val="00CA37D3"/>
    <w:rsid w:val="00CA6ABE"/>
    <w:rsid w:val="00CB2B41"/>
    <w:rsid w:val="00CB6B1A"/>
    <w:rsid w:val="00CC21E6"/>
    <w:rsid w:val="00CC2866"/>
    <w:rsid w:val="00CC2871"/>
    <w:rsid w:val="00CC6384"/>
    <w:rsid w:val="00CE5B6A"/>
    <w:rsid w:val="00CF577E"/>
    <w:rsid w:val="00D008B0"/>
    <w:rsid w:val="00D04134"/>
    <w:rsid w:val="00D05F72"/>
    <w:rsid w:val="00D06EA1"/>
    <w:rsid w:val="00D24292"/>
    <w:rsid w:val="00D31086"/>
    <w:rsid w:val="00D46167"/>
    <w:rsid w:val="00D52D12"/>
    <w:rsid w:val="00D52F3C"/>
    <w:rsid w:val="00D54003"/>
    <w:rsid w:val="00D56DA4"/>
    <w:rsid w:val="00D60BCB"/>
    <w:rsid w:val="00D61D9E"/>
    <w:rsid w:val="00D71FFC"/>
    <w:rsid w:val="00D9448A"/>
    <w:rsid w:val="00DA3DD2"/>
    <w:rsid w:val="00DC6FC6"/>
    <w:rsid w:val="00DD6315"/>
    <w:rsid w:val="00DE1DD5"/>
    <w:rsid w:val="00DF0AD2"/>
    <w:rsid w:val="00DF492B"/>
    <w:rsid w:val="00E01492"/>
    <w:rsid w:val="00E12C07"/>
    <w:rsid w:val="00E16F1A"/>
    <w:rsid w:val="00E20373"/>
    <w:rsid w:val="00E26CA0"/>
    <w:rsid w:val="00E44001"/>
    <w:rsid w:val="00E44ADF"/>
    <w:rsid w:val="00E468B3"/>
    <w:rsid w:val="00E50D90"/>
    <w:rsid w:val="00E816AE"/>
    <w:rsid w:val="00E82EB8"/>
    <w:rsid w:val="00E92E8D"/>
    <w:rsid w:val="00EB7951"/>
    <w:rsid w:val="00EC4AA6"/>
    <w:rsid w:val="00EE46FA"/>
    <w:rsid w:val="00EE6EF7"/>
    <w:rsid w:val="00EE7B3C"/>
    <w:rsid w:val="00F02AE0"/>
    <w:rsid w:val="00F06BC7"/>
    <w:rsid w:val="00F103DE"/>
    <w:rsid w:val="00F14404"/>
    <w:rsid w:val="00F15A0A"/>
    <w:rsid w:val="00F2218C"/>
    <w:rsid w:val="00F233D1"/>
    <w:rsid w:val="00F33601"/>
    <w:rsid w:val="00F470C6"/>
    <w:rsid w:val="00F47E0E"/>
    <w:rsid w:val="00F50419"/>
    <w:rsid w:val="00F52B87"/>
    <w:rsid w:val="00F72A93"/>
    <w:rsid w:val="00F74AB7"/>
    <w:rsid w:val="00FA4A48"/>
    <w:rsid w:val="00FB1841"/>
    <w:rsid w:val="00FD717A"/>
    <w:rsid w:val="00FE6406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1004A"/>
  <w15:docId w15:val="{68B61DF7-BFF4-4A36-9CF0-236CA0C8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 w:line="265" w:lineRule="auto"/>
      <w:ind w:left="58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96"/>
      <w:ind w:left="730"/>
      <w:outlineLvl w:val="1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4648EE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923758"/>
    <w:pPr>
      <w:ind w:left="720"/>
      <w:contextualSpacing/>
    </w:pPr>
  </w:style>
  <w:style w:type="paragraph" w:customStyle="1" w:styleId="Default">
    <w:name w:val="Default"/>
    <w:rsid w:val="00EE7B3C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Appleby</dc:creator>
  <cp:keywords/>
  <cp:lastModifiedBy>Kathy Appleby</cp:lastModifiedBy>
  <cp:revision>4</cp:revision>
  <cp:lastPrinted>2026-08-26T14:34:00Z</cp:lastPrinted>
  <dcterms:created xsi:type="dcterms:W3CDTF">2026-10-22T17:30:00Z</dcterms:created>
  <dcterms:modified xsi:type="dcterms:W3CDTF">2026-10-22T18:44:00Z</dcterms:modified>
</cp:coreProperties>
</file>