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D47896" w14:textId="77777777" w:rsidR="004648EE" w:rsidRDefault="004648EE">
      <w:pPr>
        <w:pStyle w:val="Heading1"/>
        <w:spacing w:line="259" w:lineRule="auto"/>
        <w:ind w:left="43" w:firstLine="0"/>
        <w:rPr>
          <w:rFonts w:ascii="Times New Roman" w:eastAsia="Times New Roman" w:hAnsi="Times New Roman" w:cs="Times New Roman"/>
          <w:sz w:val="26"/>
        </w:rPr>
      </w:pPr>
    </w:p>
    <w:p w14:paraId="4022D2B5" w14:textId="77777777" w:rsidR="00244898" w:rsidRPr="006320EA" w:rsidRDefault="0074127E" w:rsidP="005178A8">
      <w:pPr>
        <w:pStyle w:val="Heading1"/>
        <w:spacing w:line="259" w:lineRule="auto"/>
        <w:ind w:left="43" w:firstLine="0"/>
        <w:rPr>
          <w:rFonts w:ascii="Times New Roman" w:hAnsi="Times New Roman" w:cs="Times New Roman"/>
          <w:szCs w:val="24"/>
        </w:rPr>
      </w:pPr>
      <w:r w:rsidRPr="006320EA">
        <w:rPr>
          <w:rFonts w:ascii="Times New Roman" w:eastAsia="Times New Roman" w:hAnsi="Times New Roman" w:cs="Times New Roman"/>
          <w:szCs w:val="24"/>
        </w:rPr>
        <w:t>BOROUGH OF MOUNT ARLINGTON</w:t>
      </w:r>
    </w:p>
    <w:p w14:paraId="12FA36C9" w14:textId="77777777" w:rsidR="00244898" w:rsidRPr="006320EA" w:rsidRDefault="0074127E" w:rsidP="005178A8">
      <w:pPr>
        <w:spacing w:after="0"/>
        <w:ind w:left="63" w:right="10" w:hanging="10"/>
        <w:jc w:val="center"/>
        <w:rPr>
          <w:sz w:val="24"/>
          <w:szCs w:val="24"/>
        </w:rPr>
      </w:pPr>
      <w:r w:rsidRPr="006320EA">
        <w:rPr>
          <w:sz w:val="24"/>
          <w:szCs w:val="24"/>
        </w:rPr>
        <w:t>LAND USE BOARD MEETING AGENDA</w:t>
      </w:r>
    </w:p>
    <w:p w14:paraId="3D9A1BEA" w14:textId="0808AF63" w:rsidR="00244898" w:rsidRPr="006320EA" w:rsidRDefault="006E3C92" w:rsidP="005178A8">
      <w:pPr>
        <w:spacing w:after="0"/>
        <w:ind w:left="63" w:right="10" w:hanging="10"/>
        <w:jc w:val="center"/>
        <w:rPr>
          <w:sz w:val="24"/>
          <w:szCs w:val="24"/>
        </w:rPr>
      </w:pPr>
      <w:r>
        <w:rPr>
          <w:sz w:val="24"/>
          <w:szCs w:val="24"/>
        </w:rPr>
        <w:t>September 23</w:t>
      </w:r>
      <w:r w:rsidR="00B1194E">
        <w:rPr>
          <w:sz w:val="24"/>
          <w:szCs w:val="24"/>
        </w:rPr>
        <w:t>, 2026</w:t>
      </w:r>
    </w:p>
    <w:p w14:paraId="5C2DBAE5" w14:textId="77777777" w:rsidR="00244898" w:rsidRDefault="0074127E" w:rsidP="005178A8">
      <w:pPr>
        <w:spacing w:after="0"/>
        <w:ind w:left="3960" w:firstLine="360"/>
        <w:rPr>
          <w:sz w:val="24"/>
          <w:szCs w:val="24"/>
        </w:rPr>
      </w:pPr>
      <w:r w:rsidRPr="006320EA">
        <w:rPr>
          <w:sz w:val="24"/>
          <w:szCs w:val="24"/>
        </w:rPr>
        <w:t>7:00 pm</w:t>
      </w:r>
    </w:p>
    <w:p w14:paraId="1785CD6E" w14:textId="77777777" w:rsidR="00773E11" w:rsidRDefault="00773E11" w:rsidP="005178A8">
      <w:pPr>
        <w:spacing w:after="0"/>
        <w:ind w:left="3960" w:firstLine="360"/>
        <w:rPr>
          <w:sz w:val="24"/>
          <w:szCs w:val="24"/>
        </w:rPr>
      </w:pPr>
    </w:p>
    <w:p w14:paraId="6167C9B1" w14:textId="0832EA1B" w:rsidR="00244898" w:rsidRDefault="0074127E" w:rsidP="00F15A0A">
      <w:pPr>
        <w:pStyle w:val="ListParagraph"/>
        <w:numPr>
          <w:ilvl w:val="0"/>
          <w:numId w:val="5"/>
        </w:numPr>
        <w:spacing w:after="0" w:line="262" w:lineRule="auto"/>
        <w:rPr>
          <w:sz w:val="24"/>
          <w:szCs w:val="24"/>
        </w:rPr>
      </w:pPr>
      <w:r w:rsidRPr="006320EA">
        <w:rPr>
          <w:sz w:val="24"/>
          <w:szCs w:val="24"/>
        </w:rPr>
        <w:t xml:space="preserve"> Call meeting to order.</w:t>
      </w:r>
    </w:p>
    <w:p w14:paraId="3472421E" w14:textId="77777777" w:rsidR="006E3C92" w:rsidRDefault="006E3C92" w:rsidP="006E3C92">
      <w:pPr>
        <w:pStyle w:val="ListParagraph"/>
        <w:spacing w:after="0" w:line="262" w:lineRule="auto"/>
        <w:rPr>
          <w:sz w:val="24"/>
          <w:szCs w:val="24"/>
        </w:rPr>
      </w:pPr>
    </w:p>
    <w:p w14:paraId="65B177B8" w14:textId="77777777" w:rsidR="00244898" w:rsidRDefault="0074127E" w:rsidP="00F15A0A">
      <w:pPr>
        <w:numPr>
          <w:ilvl w:val="0"/>
          <w:numId w:val="5"/>
        </w:numPr>
        <w:spacing w:after="0" w:line="262" w:lineRule="auto"/>
        <w:rPr>
          <w:sz w:val="24"/>
          <w:szCs w:val="24"/>
        </w:rPr>
      </w:pPr>
      <w:r w:rsidRPr="006320EA">
        <w:rPr>
          <w:sz w:val="24"/>
          <w:szCs w:val="24"/>
        </w:rPr>
        <w:t>"Pledge of Allegiance to the Flag".</w:t>
      </w:r>
    </w:p>
    <w:p w14:paraId="4746ED3E" w14:textId="77777777" w:rsidR="006E3C92" w:rsidRDefault="006E3C92" w:rsidP="006E3C92">
      <w:pPr>
        <w:spacing w:after="0" w:line="262" w:lineRule="auto"/>
        <w:ind w:left="720"/>
        <w:rPr>
          <w:sz w:val="24"/>
          <w:szCs w:val="24"/>
        </w:rPr>
      </w:pPr>
    </w:p>
    <w:p w14:paraId="41830C1E" w14:textId="41AF03D7" w:rsidR="00EB7951" w:rsidRDefault="0074127E" w:rsidP="00F15A0A">
      <w:pPr>
        <w:numPr>
          <w:ilvl w:val="0"/>
          <w:numId w:val="5"/>
        </w:numPr>
        <w:spacing w:after="0" w:line="262" w:lineRule="auto"/>
        <w:rPr>
          <w:sz w:val="24"/>
          <w:szCs w:val="24"/>
        </w:rPr>
      </w:pPr>
      <w:r w:rsidRPr="006320EA">
        <w:rPr>
          <w:sz w:val="24"/>
          <w:szCs w:val="24"/>
        </w:rPr>
        <w:t xml:space="preserve">This meeting was advertised in the Daily Record and </w:t>
      </w:r>
      <w:r w:rsidR="00E816AE">
        <w:rPr>
          <w:sz w:val="24"/>
          <w:szCs w:val="24"/>
        </w:rPr>
        <w:t>West Morris Reporter</w:t>
      </w:r>
      <w:r w:rsidRPr="006320EA">
        <w:rPr>
          <w:sz w:val="24"/>
          <w:szCs w:val="24"/>
        </w:rPr>
        <w:t>.</w:t>
      </w:r>
    </w:p>
    <w:p w14:paraId="6035A0D4" w14:textId="77777777" w:rsidR="006E3C92" w:rsidRDefault="006E3C92" w:rsidP="006E3C92">
      <w:pPr>
        <w:spacing w:after="0" w:line="262" w:lineRule="auto"/>
        <w:ind w:left="720"/>
        <w:rPr>
          <w:sz w:val="24"/>
          <w:szCs w:val="24"/>
        </w:rPr>
      </w:pPr>
    </w:p>
    <w:p w14:paraId="39C0A64B" w14:textId="16C13820" w:rsidR="00AD40D6" w:rsidRDefault="00AD40D6" w:rsidP="00F15A0A">
      <w:pPr>
        <w:numPr>
          <w:ilvl w:val="0"/>
          <w:numId w:val="5"/>
        </w:numPr>
        <w:spacing w:after="0" w:line="262" w:lineRule="auto"/>
        <w:rPr>
          <w:sz w:val="24"/>
          <w:szCs w:val="24"/>
        </w:rPr>
      </w:pPr>
      <w:r>
        <w:rPr>
          <w:sz w:val="24"/>
          <w:szCs w:val="24"/>
        </w:rPr>
        <w:t>Attendance Roll Call</w:t>
      </w:r>
    </w:p>
    <w:p w14:paraId="1E5BE357" w14:textId="77777777" w:rsidR="006E3C92" w:rsidRDefault="006E3C92" w:rsidP="006E3C92">
      <w:pPr>
        <w:spacing w:after="0" w:line="262" w:lineRule="auto"/>
        <w:ind w:left="720"/>
        <w:rPr>
          <w:sz w:val="24"/>
          <w:szCs w:val="24"/>
        </w:rPr>
      </w:pPr>
    </w:p>
    <w:p w14:paraId="6B66D627" w14:textId="549E2A2B" w:rsidR="00E44ADF" w:rsidRDefault="00E44ADF" w:rsidP="00F15A0A">
      <w:pPr>
        <w:numPr>
          <w:ilvl w:val="0"/>
          <w:numId w:val="5"/>
        </w:numPr>
        <w:spacing w:after="0" w:line="262" w:lineRule="auto"/>
        <w:rPr>
          <w:sz w:val="24"/>
          <w:szCs w:val="24"/>
        </w:rPr>
      </w:pPr>
      <w:r>
        <w:rPr>
          <w:sz w:val="24"/>
          <w:szCs w:val="24"/>
        </w:rPr>
        <w:t>Approval of Voucher List</w:t>
      </w:r>
    </w:p>
    <w:p w14:paraId="5227D94A" w14:textId="77777777" w:rsidR="006E3C92" w:rsidRDefault="006E3C92" w:rsidP="006E3C92">
      <w:pPr>
        <w:spacing w:after="0" w:line="262" w:lineRule="auto"/>
        <w:ind w:left="720"/>
        <w:rPr>
          <w:sz w:val="24"/>
          <w:szCs w:val="24"/>
        </w:rPr>
      </w:pPr>
    </w:p>
    <w:p w14:paraId="2C7FAD71" w14:textId="1D609906" w:rsidR="00B1194E" w:rsidRDefault="00B1194E" w:rsidP="00F15A0A">
      <w:pPr>
        <w:numPr>
          <w:ilvl w:val="0"/>
          <w:numId w:val="5"/>
        </w:numPr>
        <w:spacing w:after="0" w:line="262" w:lineRule="auto"/>
        <w:rPr>
          <w:sz w:val="24"/>
          <w:szCs w:val="24"/>
        </w:rPr>
      </w:pPr>
      <w:r>
        <w:rPr>
          <w:sz w:val="24"/>
          <w:szCs w:val="24"/>
        </w:rPr>
        <w:t>Ap</w:t>
      </w:r>
      <w:r w:rsidR="00681BE2">
        <w:rPr>
          <w:sz w:val="24"/>
          <w:szCs w:val="24"/>
        </w:rPr>
        <w:t>p</w:t>
      </w:r>
      <w:r>
        <w:rPr>
          <w:sz w:val="24"/>
          <w:szCs w:val="24"/>
        </w:rPr>
        <w:t xml:space="preserve">roval of Meeting Minutes </w:t>
      </w:r>
      <w:r w:rsidR="00F52B87">
        <w:rPr>
          <w:sz w:val="24"/>
          <w:szCs w:val="24"/>
        </w:rPr>
        <w:t>f</w:t>
      </w:r>
      <w:r w:rsidR="00686B07">
        <w:rPr>
          <w:sz w:val="24"/>
          <w:szCs w:val="24"/>
        </w:rPr>
        <w:t xml:space="preserve">or August 26, 2026 </w:t>
      </w:r>
      <w:r>
        <w:rPr>
          <w:sz w:val="24"/>
          <w:szCs w:val="24"/>
        </w:rPr>
        <w:t>Meeting.</w:t>
      </w:r>
    </w:p>
    <w:p w14:paraId="4598A0DF" w14:textId="77777777" w:rsidR="00686B07" w:rsidRDefault="00686B07" w:rsidP="00686B07">
      <w:pPr>
        <w:spacing w:after="0" w:line="262" w:lineRule="auto"/>
        <w:ind w:left="720"/>
        <w:rPr>
          <w:sz w:val="24"/>
          <w:szCs w:val="24"/>
        </w:rPr>
      </w:pPr>
    </w:p>
    <w:p w14:paraId="508F9518" w14:textId="685388AE" w:rsidR="005A638F" w:rsidRDefault="005A638F" w:rsidP="005A638F">
      <w:pPr>
        <w:numPr>
          <w:ilvl w:val="0"/>
          <w:numId w:val="5"/>
        </w:numPr>
        <w:spacing w:after="0" w:line="262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Resolution</w:t>
      </w:r>
      <w:r w:rsidRPr="00543392">
        <w:rPr>
          <w:b/>
          <w:bCs/>
          <w:sz w:val="24"/>
          <w:szCs w:val="24"/>
        </w:rPr>
        <w:t>:</w:t>
      </w:r>
    </w:p>
    <w:p w14:paraId="537912D4" w14:textId="77777777" w:rsidR="00A540FA" w:rsidRPr="00891411" w:rsidRDefault="00A540FA" w:rsidP="00A540FA">
      <w:pPr>
        <w:pStyle w:val="ListParagraph"/>
        <w:spacing w:after="0" w:line="262" w:lineRule="auto"/>
        <w:rPr>
          <w:sz w:val="24"/>
          <w:szCs w:val="24"/>
        </w:rPr>
      </w:pPr>
      <w:r w:rsidRPr="00891411">
        <w:rPr>
          <w:sz w:val="24"/>
          <w:szCs w:val="24"/>
        </w:rPr>
        <w:t>Rick &amp; Anna Marie Miller</w:t>
      </w:r>
    </w:p>
    <w:p w14:paraId="66D43418" w14:textId="77777777" w:rsidR="00A540FA" w:rsidRPr="00891411" w:rsidRDefault="00A540FA" w:rsidP="00A540FA">
      <w:pPr>
        <w:pStyle w:val="ListParagraph"/>
        <w:spacing w:after="0" w:line="262" w:lineRule="auto"/>
        <w:rPr>
          <w:sz w:val="24"/>
          <w:szCs w:val="24"/>
        </w:rPr>
      </w:pPr>
      <w:r w:rsidRPr="00891411">
        <w:rPr>
          <w:sz w:val="24"/>
          <w:szCs w:val="24"/>
        </w:rPr>
        <w:t>121 McGregor Ave.</w:t>
      </w:r>
    </w:p>
    <w:p w14:paraId="75DF57D4" w14:textId="77777777" w:rsidR="00A540FA" w:rsidRPr="00891411" w:rsidRDefault="00A540FA" w:rsidP="00A540FA">
      <w:pPr>
        <w:pStyle w:val="ListParagraph"/>
        <w:spacing w:after="0" w:line="262" w:lineRule="auto"/>
        <w:rPr>
          <w:sz w:val="24"/>
          <w:szCs w:val="24"/>
        </w:rPr>
      </w:pPr>
      <w:r w:rsidRPr="00891411">
        <w:rPr>
          <w:sz w:val="24"/>
          <w:szCs w:val="24"/>
        </w:rPr>
        <w:t>B. 10, L. 39</w:t>
      </w:r>
    </w:p>
    <w:p w14:paraId="14395B6D" w14:textId="77777777" w:rsidR="00A540FA" w:rsidRPr="00891411" w:rsidRDefault="00A540FA" w:rsidP="00A540FA">
      <w:pPr>
        <w:pStyle w:val="ListParagraph"/>
        <w:spacing w:after="0" w:line="262" w:lineRule="auto"/>
        <w:rPr>
          <w:sz w:val="24"/>
          <w:szCs w:val="24"/>
        </w:rPr>
      </w:pPr>
      <w:r w:rsidRPr="00891411">
        <w:rPr>
          <w:sz w:val="24"/>
          <w:szCs w:val="24"/>
        </w:rPr>
        <w:t>Deck, rear yard setback</w:t>
      </w:r>
    </w:p>
    <w:p w14:paraId="03B1DB61" w14:textId="77777777" w:rsidR="00A540FA" w:rsidRDefault="00A540FA" w:rsidP="00A540FA">
      <w:pPr>
        <w:pStyle w:val="ListParagraph"/>
        <w:rPr>
          <w:b/>
          <w:bCs/>
          <w:sz w:val="24"/>
          <w:szCs w:val="24"/>
        </w:rPr>
      </w:pPr>
    </w:p>
    <w:p w14:paraId="0F5D271A" w14:textId="77D75675" w:rsidR="00A540FA" w:rsidRPr="002D5627" w:rsidRDefault="00A540FA" w:rsidP="005A638F">
      <w:pPr>
        <w:numPr>
          <w:ilvl w:val="0"/>
          <w:numId w:val="5"/>
        </w:numPr>
        <w:spacing w:after="0" w:line="262" w:lineRule="auto"/>
        <w:rPr>
          <w:sz w:val="24"/>
          <w:szCs w:val="24"/>
        </w:rPr>
      </w:pPr>
      <w:r w:rsidRPr="002D5627">
        <w:rPr>
          <w:sz w:val="24"/>
          <w:szCs w:val="24"/>
        </w:rPr>
        <w:t xml:space="preserve">Review of Draft Ordinance to allow the use of </w:t>
      </w:r>
      <w:r w:rsidR="00D008B0">
        <w:rPr>
          <w:sz w:val="24"/>
          <w:szCs w:val="24"/>
        </w:rPr>
        <w:t>s</w:t>
      </w:r>
      <w:r w:rsidRPr="002D5627">
        <w:rPr>
          <w:sz w:val="24"/>
          <w:szCs w:val="24"/>
        </w:rPr>
        <w:t>elf</w:t>
      </w:r>
      <w:r w:rsidR="00D008B0">
        <w:rPr>
          <w:sz w:val="24"/>
          <w:szCs w:val="24"/>
        </w:rPr>
        <w:t>-s</w:t>
      </w:r>
      <w:r w:rsidRPr="002D5627">
        <w:rPr>
          <w:sz w:val="24"/>
          <w:szCs w:val="24"/>
        </w:rPr>
        <w:t xml:space="preserve">torage </w:t>
      </w:r>
      <w:r w:rsidR="00D008B0">
        <w:rPr>
          <w:sz w:val="24"/>
          <w:szCs w:val="24"/>
        </w:rPr>
        <w:t xml:space="preserve">facilities </w:t>
      </w:r>
      <w:r w:rsidRPr="002D5627">
        <w:rPr>
          <w:sz w:val="24"/>
          <w:szCs w:val="24"/>
        </w:rPr>
        <w:t>as a conditional use in the HMC Zone</w:t>
      </w:r>
    </w:p>
    <w:p w14:paraId="250B497D" w14:textId="77777777" w:rsidR="005A638F" w:rsidRDefault="005A638F" w:rsidP="005A638F">
      <w:pPr>
        <w:pStyle w:val="ListParagraph"/>
        <w:spacing w:after="0" w:line="262" w:lineRule="auto"/>
        <w:rPr>
          <w:sz w:val="24"/>
          <w:szCs w:val="24"/>
        </w:rPr>
      </w:pPr>
    </w:p>
    <w:p w14:paraId="13AF298C" w14:textId="1C983868" w:rsidR="00891411" w:rsidRPr="00543392" w:rsidRDefault="00F15A0A" w:rsidP="00543392">
      <w:pPr>
        <w:pStyle w:val="ListParagraph"/>
        <w:numPr>
          <w:ilvl w:val="0"/>
          <w:numId w:val="5"/>
        </w:numPr>
        <w:spacing w:after="0" w:line="262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Adjourn</w:t>
      </w:r>
    </w:p>
    <w:p w14:paraId="1FC62715" w14:textId="07E4952F" w:rsidR="00D71FFC" w:rsidRDefault="00D71FFC" w:rsidP="0025508C">
      <w:pPr>
        <w:spacing w:after="0" w:line="262" w:lineRule="auto"/>
        <w:ind w:left="720"/>
        <w:rPr>
          <w:sz w:val="24"/>
          <w:szCs w:val="24"/>
        </w:rPr>
      </w:pPr>
    </w:p>
    <w:sectPr w:rsidR="00D71FFC">
      <w:pgSz w:w="12139" w:h="15840"/>
      <w:pgMar w:top="696" w:right="1440" w:bottom="999" w:left="13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C204D"/>
    <w:multiLevelType w:val="hybridMultilevel"/>
    <w:tmpl w:val="E4D414C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AC9733A"/>
    <w:multiLevelType w:val="hybridMultilevel"/>
    <w:tmpl w:val="C632E49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BB2620E"/>
    <w:multiLevelType w:val="hybridMultilevel"/>
    <w:tmpl w:val="E63C14F8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36A0160"/>
    <w:multiLevelType w:val="hybridMultilevel"/>
    <w:tmpl w:val="F364FAC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4BE6862"/>
    <w:multiLevelType w:val="hybridMultilevel"/>
    <w:tmpl w:val="A7700B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B7652B"/>
    <w:multiLevelType w:val="hybridMultilevel"/>
    <w:tmpl w:val="F7F4E3F6"/>
    <w:lvl w:ilvl="0" w:tplc="04090019">
      <w:start w:val="1"/>
      <w:numFmt w:val="lowerLetter"/>
      <w:lvlText w:val="%1."/>
      <w:lvlJc w:val="left"/>
      <w:pPr>
        <w:ind w:left="1680" w:hanging="360"/>
      </w:pPr>
    </w:lvl>
    <w:lvl w:ilvl="1" w:tplc="04090019" w:tentative="1">
      <w:start w:val="1"/>
      <w:numFmt w:val="lowerLetter"/>
      <w:lvlText w:val="%2."/>
      <w:lvlJc w:val="left"/>
      <w:pPr>
        <w:ind w:left="2400" w:hanging="360"/>
      </w:pPr>
    </w:lvl>
    <w:lvl w:ilvl="2" w:tplc="0409001B" w:tentative="1">
      <w:start w:val="1"/>
      <w:numFmt w:val="lowerRoman"/>
      <w:lvlText w:val="%3."/>
      <w:lvlJc w:val="right"/>
      <w:pPr>
        <w:ind w:left="3120" w:hanging="180"/>
      </w:pPr>
    </w:lvl>
    <w:lvl w:ilvl="3" w:tplc="0409000F" w:tentative="1">
      <w:start w:val="1"/>
      <w:numFmt w:val="decimal"/>
      <w:lvlText w:val="%4."/>
      <w:lvlJc w:val="left"/>
      <w:pPr>
        <w:ind w:left="3840" w:hanging="360"/>
      </w:pPr>
    </w:lvl>
    <w:lvl w:ilvl="4" w:tplc="04090019" w:tentative="1">
      <w:start w:val="1"/>
      <w:numFmt w:val="lowerLetter"/>
      <w:lvlText w:val="%5."/>
      <w:lvlJc w:val="left"/>
      <w:pPr>
        <w:ind w:left="4560" w:hanging="360"/>
      </w:pPr>
    </w:lvl>
    <w:lvl w:ilvl="5" w:tplc="0409001B" w:tentative="1">
      <w:start w:val="1"/>
      <w:numFmt w:val="lowerRoman"/>
      <w:lvlText w:val="%6."/>
      <w:lvlJc w:val="right"/>
      <w:pPr>
        <w:ind w:left="5280" w:hanging="180"/>
      </w:pPr>
    </w:lvl>
    <w:lvl w:ilvl="6" w:tplc="0409000F" w:tentative="1">
      <w:start w:val="1"/>
      <w:numFmt w:val="decimal"/>
      <w:lvlText w:val="%7."/>
      <w:lvlJc w:val="left"/>
      <w:pPr>
        <w:ind w:left="6000" w:hanging="360"/>
      </w:pPr>
    </w:lvl>
    <w:lvl w:ilvl="7" w:tplc="04090019" w:tentative="1">
      <w:start w:val="1"/>
      <w:numFmt w:val="lowerLetter"/>
      <w:lvlText w:val="%8."/>
      <w:lvlJc w:val="left"/>
      <w:pPr>
        <w:ind w:left="6720" w:hanging="360"/>
      </w:pPr>
    </w:lvl>
    <w:lvl w:ilvl="8" w:tplc="0409001B" w:tentative="1">
      <w:start w:val="1"/>
      <w:numFmt w:val="lowerRoman"/>
      <w:lvlText w:val="%9."/>
      <w:lvlJc w:val="right"/>
      <w:pPr>
        <w:ind w:left="7440" w:hanging="180"/>
      </w:pPr>
    </w:lvl>
  </w:abstractNum>
  <w:abstractNum w:abstractNumId="6" w15:restartNumberingAfterBreak="0">
    <w:nsid w:val="3CC10768"/>
    <w:multiLevelType w:val="hybridMultilevel"/>
    <w:tmpl w:val="46F21D88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6715F2"/>
    <w:multiLevelType w:val="hybridMultilevel"/>
    <w:tmpl w:val="187EE6A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41403DF"/>
    <w:multiLevelType w:val="hybridMultilevel"/>
    <w:tmpl w:val="7248A9D6"/>
    <w:lvl w:ilvl="0" w:tplc="04090019">
      <w:start w:val="1"/>
      <w:numFmt w:val="lowerLetter"/>
      <w:lvlText w:val="%1."/>
      <w:lvlJc w:val="left"/>
      <w:pPr>
        <w:ind w:left="1560" w:hanging="360"/>
      </w:pPr>
    </w:lvl>
    <w:lvl w:ilvl="1" w:tplc="04090019" w:tentative="1">
      <w:start w:val="1"/>
      <w:numFmt w:val="lowerLetter"/>
      <w:lvlText w:val="%2."/>
      <w:lvlJc w:val="left"/>
      <w:pPr>
        <w:ind w:left="2280" w:hanging="360"/>
      </w:pPr>
    </w:lvl>
    <w:lvl w:ilvl="2" w:tplc="0409001B" w:tentative="1">
      <w:start w:val="1"/>
      <w:numFmt w:val="lowerRoman"/>
      <w:lvlText w:val="%3."/>
      <w:lvlJc w:val="right"/>
      <w:pPr>
        <w:ind w:left="3000" w:hanging="180"/>
      </w:pPr>
    </w:lvl>
    <w:lvl w:ilvl="3" w:tplc="0409000F" w:tentative="1">
      <w:start w:val="1"/>
      <w:numFmt w:val="decimal"/>
      <w:lvlText w:val="%4."/>
      <w:lvlJc w:val="left"/>
      <w:pPr>
        <w:ind w:left="3720" w:hanging="360"/>
      </w:pPr>
    </w:lvl>
    <w:lvl w:ilvl="4" w:tplc="04090019" w:tentative="1">
      <w:start w:val="1"/>
      <w:numFmt w:val="lowerLetter"/>
      <w:lvlText w:val="%5."/>
      <w:lvlJc w:val="left"/>
      <w:pPr>
        <w:ind w:left="4440" w:hanging="360"/>
      </w:pPr>
    </w:lvl>
    <w:lvl w:ilvl="5" w:tplc="0409001B" w:tentative="1">
      <w:start w:val="1"/>
      <w:numFmt w:val="lowerRoman"/>
      <w:lvlText w:val="%6."/>
      <w:lvlJc w:val="right"/>
      <w:pPr>
        <w:ind w:left="5160" w:hanging="180"/>
      </w:pPr>
    </w:lvl>
    <w:lvl w:ilvl="6" w:tplc="0409000F" w:tentative="1">
      <w:start w:val="1"/>
      <w:numFmt w:val="decimal"/>
      <w:lvlText w:val="%7."/>
      <w:lvlJc w:val="left"/>
      <w:pPr>
        <w:ind w:left="5880" w:hanging="360"/>
      </w:pPr>
    </w:lvl>
    <w:lvl w:ilvl="7" w:tplc="04090019" w:tentative="1">
      <w:start w:val="1"/>
      <w:numFmt w:val="lowerLetter"/>
      <w:lvlText w:val="%8."/>
      <w:lvlJc w:val="left"/>
      <w:pPr>
        <w:ind w:left="6600" w:hanging="360"/>
      </w:pPr>
    </w:lvl>
    <w:lvl w:ilvl="8" w:tplc="040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9" w15:restartNumberingAfterBreak="0">
    <w:nsid w:val="44215718"/>
    <w:multiLevelType w:val="hybridMultilevel"/>
    <w:tmpl w:val="E6561142"/>
    <w:lvl w:ilvl="0" w:tplc="8C9234DC">
      <w:start w:val="8"/>
      <w:numFmt w:val="decimal"/>
      <w:lvlText w:val="%1."/>
      <w:lvlJc w:val="left"/>
      <w:pPr>
        <w:ind w:left="7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312E0B70">
      <w:start w:val="1"/>
      <w:numFmt w:val="lowerLetter"/>
      <w:lvlText w:val="%2"/>
      <w:lvlJc w:val="left"/>
      <w:pPr>
        <w:ind w:left="10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143240C6">
      <w:start w:val="1"/>
      <w:numFmt w:val="lowerRoman"/>
      <w:lvlText w:val="%3"/>
      <w:lvlJc w:val="left"/>
      <w:pPr>
        <w:ind w:left="1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3B20CD9C">
      <w:start w:val="1"/>
      <w:numFmt w:val="decimal"/>
      <w:lvlText w:val="%4"/>
      <w:lvlJc w:val="left"/>
      <w:pPr>
        <w:ind w:left="2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5302D928">
      <w:start w:val="1"/>
      <w:numFmt w:val="lowerLetter"/>
      <w:lvlText w:val="%5"/>
      <w:lvlJc w:val="left"/>
      <w:pPr>
        <w:ind w:left="3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86DC42E8">
      <w:start w:val="1"/>
      <w:numFmt w:val="lowerRoman"/>
      <w:lvlText w:val="%6"/>
      <w:lvlJc w:val="left"/>
      <w:pPr>
        <w:ind w:left="3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467423BA">
      <w:start w:val="1"/>
      <w:numFmt w:val="decimal"/>
      <w:lvlText w:val="%7"/>
      <w:lvlJc w:val="left"/>
      <w:pPr>
        <w:ind w:left="46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DF5EB1E6">
      <w:start w:val="1"/>
      <w:numFmt w:val="lowerLetter"/>
      <w:lvlText w:val="%8"/>
      <w:lvlJc w:val="left"/>
      <w:pPr>
        <w:ind w:left="54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31447FE2">
      <w:start w:val="1"/>
      <w:numFmt w:val="lowerRoman"/>
      <w:lvlText w:val="%9"/>
      <w:lvlJc w:val="left"/>
      <w:pPr>
        <w:ind w:left="61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517B20CE"/>
    <w:multiLevelType w:val="hybridMultilevel"/>
    <w:tmpl w:val="77300F5A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2FE2566"/>
    <w:multiLevelType w:val="hybridMultilevel"/>
    <w:tmpl w:val="EA5E98AE"/>
    <w:lvl w:ilvl="0" w:tplc="BFD4ACAE">
      <w:start w:val="2"/>
      <w:numFmt w:val="decimal"/>
      <w:lvlText w:val="%1."/>
      <w:lvlJc w:val="left"/>
      <w:pPr>
        <w:ind w:left="7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0CBCE676">
      <w:start w:val="1"/>
      <w:numFmt w:val="lowerLetter"/>
      <w:lvlText w:val="%2."/>
      <w:lvlJc w:val="left"/>
      <w:pPr>
        <w:ind w:left="14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B8F638E6">
      <w:start w:val="1"/>
      <w:numFmt w:val="lowerRoman"/>
      <w:lvlText w:val="%3"/>
      <w:lvlJc w:val="left"/>
      <w:pPr>
        <w:ind w:left="1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39C47868">
      <w:start w:val="1"/>
      <w:numFmt w:val="decimal"/>
      <w:lvlText w:val="%4"/>
      <w:lvlJc w:val="left"/>
      <w:pPr>
        <w:ind w:left="2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C88665E4">
      <w:start w:val="1"/>
      <w:numFmt w:val="lowerLetter"/>
      <w:lvlText w:val="%5"/>
      <w:lvlJc w:val="left"/>
      <w:pPr>
        <w:ind w:left="3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4202B3C6">
      <w:start w:val="1"/>
      <w:numFmt w:val="lowerRoman"/>
      <w:lvlText w:val="%6"/>
      <w:lvlJc w:val="left"/>
      <w:pPr>
        <w:ind w:left="3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47223212">
      <w:start w:val="1"/>
      <w:numFmt w:val="decimal"/>
      <w:lvlText w:val="%7"/>
      <w:lvlJc w:val="left"/>
      <w:pPr>
        <w:ind w:left="4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5194242A">
      <w:start w:val="1"/>
      <w:numFmt w:val="lowerLetter"/>
      <w:lvlText w:val="%8"/>
      <w:lvlJc w:val="left"/>
      <w:pPr>
        <w:ind w:left="54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A83698F8">
      <w:start w:val="1"/>
      <w:numFmt w:val="lowerRoman"/>
      <w:lvlText w:val="%9"/>
      <w:lvlJc w:val="left"/>
      <w:pPr>
        <w:ind w:left="61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59170653"/>
    <w:multiLevelType w:val="hybridMultilevel"/>
    <w:tmpl w:val="AD7E47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3F7626"/>
    <w:multiLevelType w:val="hybridMultilevel"/>
    <w:tmpl w:val="A44C9C10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F34348"/>
    <w:multiLevelType w:val="hybridMultilevel"/>
    <w:tmpl w:val="D7D6C0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312E0B70">
      <w:start w:val="1"/>
      <w:numFmt w:val="lowerLetter"/>
      <w:lvlText w:val="%2"/>
      <w:lvlJc w:val="left"/>
      <w:pPr>
        <w:ind w:left="144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2F253A"/>
    <w:multiLevelType w:val="hybridMultilevel"/>
    <w:tmpl w:val="C0F63CC0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F5E0A06"/>
    <w:multiLevelType w:val="hybridMultilevel"/>
    <w:tmpl w:val="352436C2"/>
    <w:lvl w:ilvl="0" w:tplc="F12CDF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6646329">
    <w:abstractNumId w:val="9"/>
  </w:num>
  <w:num w:numId="2" w16cid:durableId="2037920486">
    <w:abstractNumId w:val="11"/>
  </w:num>
  <w:num w:numId="3" w16cid:durableId="404497908">
    <w:abstractNumId w:val="7"/>
  </w:num>
  <w:num w:numId="4" w16cid:durableId="1313438799">
    <w:abstractNumId w:val="0"/>
  </w:num>
  <w:num w:numId="5" w16cid:durableId="1162239680">
    <w:abstractNumId w:val="16"/>
  </w:num>
  <w:num w:numId="6" w16cid:durableId="1889220246">
    <w:abstractNumId w:val="10"/>
  </w:num>
  <w:num w:numId="7" w16cid:durableId="1916865331">
    <w:abstractNumId w:val="2"/>
  </w:num>
  <w:num w:numId="8" w16cid:durableId="1336686397">
    <w:abstractNumId w:val="14"/>
  </w:num>
  <w:num w:numId="9" w16cid:durableId="1710833932">
    <w:abstractNumId w:val="4"/>
  </w:num>
  <w:num w:numId="10" w16cid:durableId="501629808">
    <w:abstractNumId w:val="5"/>
  </w:num>
  <w:num w:numId="11" w16cid:durableId="1978339525">
    <w:abstractNumId w:val="8"/>
  </w:num>
  <w:num w:numId="12" w16cid:durableId="1379431370">
    <w:abstractNumId w:val="3"/>
  </w:num>
  <w:num w:numId="13" w16cid:durableId="1723285466">
    <w:abstractNumId w:val="13"/>
  </w:num>
  <w:num w:numId="14" w16cid:durableId="1178273388">
    <w:abstractNumId w:val="12"/>
  </w:num>
  <w:num w:numId="15" w16cid:durableId="715087144">
    <w:abstractNumId w:val="1"/>
  </w:num>
  <w:num w:numId="16" w16cid:durableId="1637641695">
    <w:abstractNumId w:val="6"/>
  </w:num>
  <w:num w:numId="17" w16cid:durableId="139474324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4898"/>
    <w:rsid w:val="00011097"/>
    <w:rsid w:val="0002052A"/>
    <w:rsid w:val="0003412C"/>
    <w:rsid w:val="000403C2"/>
    <w:rsid w:val="00040617"/>
    <w:rsid w:val="00045AC3"/>
    <w:rsid w:val="0005583C"/>
    <w:rsid w:val="000A5609"/>
    <w:rsid w:val="000B20B0"/>
    <w:rsid w:val="000B58E7"/>
    <w:rsid w:val="000B79D9"/>
    <w:rsid w:val="000D199A"/>
    <w:rsid w:val="000D2DC7"/>
    <w:rsid w:val="000F2B38"/>
    <w:rsid w:val="000F4154"/>
    <w:rsid w:val="001074EC"/>
    <w:rsid w:val="00112435"/>
    <w:rsid w:val="00116E0D"/>
    <w:rsid w:val="0013337C"/>
    <w:rsid w:val="00151CF4"/>
    <w:rsid w:val="00164376"/>
    <w:rsid w:val="00174D8D"/>
    <w:rsid w:val="00180CCC"/>
    <w:rsid w:val="001834CF"/>
    <w:rsid w:val="001A60BA"/>
    <w:rsid w:val="001B0B66"/>
    <w:rsid w:val="001B3E04"/>
    <w:rsid w:val="001B4FF1"/>
    <w:rsid w:val="001B7498"/>
    <w:rsid w:val="001F479A"/>
    <w:rsid w:val="00210771"/>
    <w:rsid w:val="00211525"/>
    <w:rsid w:val="00212F1A"/>
    <w:rsid w:val="002202BF"/>
    <w:rsid w:val="002212AD"/>
    <w:rsid w:val="0023049F"/>
    <w:rsid w:val="00244898"/>
    <w:rsid w:val="0025508C"/>
    <w:rsid w:val="00256BD4"/>
    <w:rsid w:val="0026075F"/>
    <w:rsid w:val="002638BC"/>
    <w:rsid w:val="00264FB9"/>
    <w:rsid w:val="00287FA1"/>
    <w:rsid w:val="00295F4F"/>
    <w:rsid w:val="002D0A1D"/>
    <w:rsid w:val="002D4B7E"/>
    <w:rsid w:val="002D5627"/>
    <w:rsid w:val="002F7895"/>
    <w:rsid w:val="00302BAB"/>
    <w:rsid w:val="00303292"/>
    <w:rsid w:val="0031199C"/>
    <w:rsid w:val="003217C4"/>
    <w:rsid w:val="00345CC8"/>
    <w:rsid w:val="003647AC"/>
    <w:rsid w:val="00390EF4"/>
    <w:rsid w:val="003966CE"/>
    <w:rsid w:val="00396D4D"/>
    <w:rsid w:val="00397436"/>
    <w:rsid w:val="00397982"/>
    <w:rsid w:val="003A6E45"/>
    <w:rsid w:val="003A7A89"/>
    <w:rsid w:val="003B283D"/>
    <w:rsid w:val="003B415A"/>
    <w:rsid w:val="003B64CB"/>
    <w:rsid w:val="003C1C78"/>
    <w:rsid w:val="003C5EDD"/>
    <w:rsid w:val="003F3222"/>
    <w:rsid w:val="003F34CF"/>
    <w:rsid w:val="003F4940"/>
    <w:rsid w:val="00403F53"/>
    <w:rsid w:val="00405240"/>
    <w:rsid w:val="00405D23"/>
    <w:rsid w:val="00415106"/>
    <w:rsid w:val="004275C3"/>
    <w:rsid w:val="00444A6E"/>
    <w:rsid w:val="00450CAB"/>
    <w:rsid w:val="004648EE"/>
    <w:rsid w:val="00465C32"/>
    <w:rsid w:val="00467971"/>
    <w:rsid w:val="00470C57"/>
    <w:rsid w:val="00471806"/>
    <w:rsid w:val="00485C59"/>
    <w:rsid w:val="00490986"/>
    <w:rsid w:val="004914B6"/>
    <w:rsid w:val="004B13B1"/>
    <w:rsid w:val="004C01BB"/>
    <w:rsid w:val="004C3E97"/>
    <w:rsid w:val="004D4368"/>
    <w:rsid w:val="004E1FFB"/>
    <w:rsid w:val="004E40DD"/>
    <w:rsid w:val="004F76C6"/>
    <w:rsid w:val="00501BC9"/>
    <w:rsid w:val="00503CAA"/>
    <w:rsid w:val="0050438F"/>
    <w:rsid w:val="0050483B"/>
    <w:rsid w:val="00514758"/>
    <w:rsid w:val="005178A8"/>
    <w:rsid w:val="00520D38"/>
    <w:rsid w:val="00533FE8"/>
    <w:rsid w:val="00543392"/>
    <w:rsid w:val="00550BB6"/>
    <w:rsid w:val="00581BB8"/>
    <w:rsid w:val="0058473D"/>
    <w:rsid w:val="0059153E"/>
    <w:rsid w:val="0059796F"/>
    <w:rsid w:val="005A3FEC"/>
    <w:rsid w:val="005A638F"/>
    <w:rsid w:val="005C04AC"/>
    <w:rsid w:val="005D22E2"/>
    <w:rsid w:val="005D442C"/>
    <w:rsid w:val="005F6161"/>
    <w:rsid w:val="00603489"/>
    <w:rsid w:val="00611AB7"/>
    <w:rsid w:val="0061648F"/>
    <w:rsid w:val="00616B46"/>
    <w:rsid w:val="00621F4C"/>
    <w:rsid w:val="006320EA"/>
    <w:rsid w:val="00635B61"/>
    <w:rsid w:val="0064719B"/>
    <w:rsid w:val="00657A4C"/>
    <w:rsid w:val="00681BE2"/>
    <w:rsid w:val="00686B07"/>
    <w:rsid w:val="006A3CD5"/>
    <w:rsid w:val="006B2524"/>
    <w:rsid w:val="006B4DD3"/>
    <w:rsid w:val="006B4EAE"/>
    <w:rsid w:val="006B7DA5"/>
    <w:rsid w:val="006C2122"/>
    <w:rsid w:val="006C4AFD"/>
    <w:rsid w:val="006C4F16"/>
    <w:rsid w:val="006D144B"/>
    <w:rsid w:val="006E049A"/>
    <w:rsid w:val="006E3C92"/>
    <w:rsid w:val="006F22AF"/>
    <w:rsid w:val="006F5250"/>
    <w:rsid w:val="0070073E"/>
    <w:rsid w:val="00710E2C"/>
    <w:rsid w:val="00712808"/>
    <w:rsid w:val="00713225"/>
    <w:rsid w:val="007248C8"/>
    <w:rsid w:val="00732051"/>
    <w:rsid w:val="00735DA8"/>
    <w:rsid w:val="0074127E"/>
    <w:rsid w:val="007647EB"/>
    <w:rsid w:val="00764DED"/>
    <w:rsid w:val="00773E11"/>
    <w:rsid w:val="00784B8F"/>
    <w:rsid w:val="00786B11"/>
    <w:rsid w:val="00792DF0"/>
    <w:rsid w:val="007A0638"/>
    <w:rsid w:val="007A0D30"/>
    <w:rsid w:val="007E083D"/>
    <w:rsid w:val="007E751E"/>
    <w:rsid w:val="00811368"/>
    <w:rsid w:val="0082477F"/>
    <w:rsid w:val="00830DB8"/>
    <w:rsid w:val="008313E1"/>
    <w:rsid w:val="0083188E"/>
    <w:rsid w:val="00833A04"/>
    <w:rsid w:val="008437AF"/>
    <w:rsid w:val="00850718"/>
    <w:rsid w:val="00855CD6"/>
    <w:rsid w:val="00862A0B"/>
    <w:rsid w:val="008632D0"/>
    <w:rsid w:val="00891411"/>
    <w:rsid w:val="00896917"/>
    <w:rsid w:val="008A3D3B"/>
    <w:rsid w:val="008B4538"/>
    <w:rsid w:val="008C06F0"/>
    <w:rsid w:val="0090121B"/>
    <w:rsid w:val="0090486A"/>
    <w:rsid w:val="009057BF"/>
    <w:rsid w:val="009071C0"/>
    <w:rsid w:val="0091026F"/>
    <w:rsid w:val="009146DF"/>
    <w:rsid w:val="00920C17"/>
    <w:rsid w:val="00921C5B"/>
    <w:rsid w:val="00922C55"/>
    <w:rsid w:val="00923758"/>
    <w:rsid w:val="00927D2F"/>
    <w:rsid w:val="00927DFD"/>
    <w:rsid w:val="00931804"/>
    <w:rsid w:val="009327D5"/>
    <w:rsid w:val="00934728"/>
    <w:rsid w:val="00955BDD"/>
    <w:rsid w:val="0095724C"/>
    <w:rsid w:val="00964D44"/>
    <w:rsid w:val="00965690"/>
    <w:rsid w:val="009837C7"/>
    <w:rsid w:val="00987DD3"/>
    <w:rsid w:val="00992C92"/>
    <w:rsid w:val="009A6038"/>
    <w:rsid w:val="009A607A"/>
    <w:rsid w:val="009B1E2C"/>
    <w:rsid w:val="009B247E"/>
    <w:rsid w:val="009C10E1"/>
    <w:rsid w:val="009D3254"/>
    <w:rsid w:val="009D38F5"/>
    <w:rsid w:val="009D6C2E"/>
    <w:rsid w:val="009E1879"/>
    <w:rsid w:val="009E35AE"/>
    <w:rsid w:val="009E63F3"/>
    <w:rsid w:val="00A06D95"/>
    <w:rsid w:val="00A137E0"/>
    <w:rsid w:val="00A21731"/>
    <w:rsid w:val="00A21BC9"/>
    <w:rsid w:val="00A26B58"/>
    <w:rsid w:val="00A4392B"/>
    <w:rsid w:val="00A45CAC"/>
    <w:rsid w:val="00A540FA"/>
    <w:rsid w:val="00A63121"/>
    <w:rsid w:val="00A66ABB"/>
    <w:rsid w:val="00A74CBC"/>
    <w:rsid w:val="00A76072"/>
    <w:rsid w:val="00A77F76"/>
    <w:rsid w:val="00A9476C"/>
    <w:rsid w:val="00A94A70"/>
    <w:rsid w:val="00AB0181"/>
    <w:rsid w:val="00AB11FB"/>
    <w:rsid w:val="00AC20FE"/>
    <w:rsid w:val="00AC5B59"/>
    <w:rsid w:val="00AC7B3A"/>
    <w:rsid w:val="00AD40D6"/>
    <w:rsid w:val="00B1194E"/>
    <w:rsid w:val="00B11C57"/>
    <w:rsid w:val="00B20DCC"/>
    <w:rsid w:val="00B23B77"/>
    <w:rsid w:val="00B308E1"/>
    <w:rsid w:val="00B350FC"/>
    <w:rsid w:val="00B36A39"/>
    <w:rsid w:val="00B42618"/>
    <w:rsid w:val="00B53D78"/>
    <w:rsid w:val="00B60B55"/>
    <w:rsid w:val="00B72A81"/>
    <w:rsid w:val="00B87BC4"/>
    <w:rsid w:val="00B9048C"/>
    <w:rsid w:val="00B91713"/>
    <w:rsid w:val="00BA18EC"/>
    <w:rsid w:val="00BA5703"/>
    <w:rsid w:val="00BB3728"/>
    <w:rsid w:val="00BC21D5"/>
    <w:rsid w:val="00BD1621"/>
    <w:rsid w:val="00BD215B"/>
    <w:rsid w:val="00BD336E"/>
    <w:rsid w:val="00BD3E2A"/>
    <w:rsid w:val="00BD589C"/>
    <w:rsid w:val="00BE1398"/>
    <w:rsid w:val="00BE51A3"/>
    <w:rsid w:val="00BE7B9B"/>
    <w:rsid w:val="00C04683"/>
    <w:rsid w:val="00C05820"/>
    <w:rsid w:val="00C14A9D"/>
    <w:rsid w:val="00C23A38"/>
    <w:rsid w:val="00C24C16"/>
    <w:rsid w:val="00C2604D"/>
    <w:rsid w:val="00C41872"/>
    <w:rsid w:val="00C629C0"/>
    <w:rsid w:val="00C74026"/>
    <w:rsid w:val="00C84E86"/>
    <w:rsid w:val="00CA0667"/>
    <w:rsid w:val="00CA37D3"/>
    <w:rsid w:val="00CA6ABE"/>
    <w:rsid w:val="00CB2B41"/>
    <w:rsid w:val="00CB6B1A"/>
    <w:rsid w:val="00CC21E6"/>
    <w:rsid w:val="00CC2866"/>
    <w:rsid w:val="00CC2871"/>
    <w:rsid w:val="00CC6384"/>
    <w:rsid w:val="00CE5B6A"/>
    <w:rsid w:val="00CF577E"/>
    <w:rsid w:val="00D008B0"/>
    <w:rsid w:val="00D04134"/>
    <w:rsid w:val="00D05F72"/>
    <w:rsid w:val="00D06EA1"/>
    <w:rsid w:val="00D24292"/>
    <w:rsid w:val="00D31086"/>
    <w:rsid w:val="00D46167"/>
    <w:rsid w:val="00D52D12"/>
    <w:rsid w:val="00D52F3C"/>
    <w:rsid w:val="00D54003"/>
    <w:rsid w:val="00D56DA4"/>
    <w:rsid w:val="00D60BCB"/>
    <w:rsid w:val="00D61D9E"/>
    <w:rsid w:val="00D71FFC"/>
    <w:rsid w:val="00D9448A"/>
    <w:rsid w:val="00DA3DD2"/>
    <w:rsid w:val="00DC6FC6"/>
    <w:rsid w:val="00DD6315"/>
    <w:rsid w:val="00DE1DD5"/>
    <w:rsid w:val="00DF0AD2"/>
    <w:rsid w:val="00DF492B"/>
    <w:rsid w:val="00E01492"/>
    <w:rsid w:val="00E12C07"/>
    <w:rsid w:val="00E16F1A"/>
    <w:rsid w:val="00E20373"/>
    <w:rsid w:val="00E26CA0"/>
    <w:rsid w:val="00E44001"/>
    <w:rsid w:val="00E44ADF"/>
    <w:rsid w:val="00E468B3"/>
    <w:rsid w:val="00E50D90"/>
    <w:rsid w:val="00E816AE"/>
    <w:rsid w:val="00E82EB8"/>
    <w:rsid w:val="00E92E8D"/>
    <w:rsid w:val="00EB7951"/>
    <w:rsid w:val="00EC4AA6"/>
    <w:rsid w:val="00EE46FA"/>
    <w:rsid w:val="00EE6EF7"/>
    <w:rsid w:val="00EE7B3C"/>
    <w:rsid w:val="00F02AE0"/>
    <w:rsid w:val="00F06BC7"/>
    <w:rsid w:val="00F103DE"/>
    <w:rsid w:val="00F14404"/>
    <w:rsid w:val="00F15A0A"/>
    <w:rsid w:val="00F2218C"/>
    <w:rsid w:val="00F233D1"/>
    <w:rsid w:val="00F33601"/>
    <w:rsid w:val="00F470C6"/>
    <w:rsid w:val="00F47E0E"/>
    <w:rsid w:val="00F50419"/>
    <w:rsid w:val="00F52B87"/>
    <w:rsid w:val="00F72A93"/>
    <w:rsid w:val="00F74AB7"/>
    <w:rsid w:val="00FA4A48"/>
    <w:rsid w:val="00FB1841"/>
    <w:rsid w:val="00FD717A"/>
    <w:rsid w:val="00FE6406"/>
    <w:rsid w:val="00FE7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21004A"/>
  <w15:docId w15:val="{68B61DF7-BFF4-4A36-9CF0-236CA0C8B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0" w:line="265" w:lineRule="auto"/>
      <w:ind w:left="58" w:hanging="10"/>
      <w:jc w:val="center"/>
      <w:outlineLvl w:val="0"/>
    </w:pPr>
    <w:rPr>
      <w:rFonts w:ascii="Calibri" w:eastAsia="Calibri" w:hAnsi="Calibri" w:cs="Calibri"/>
      <w:color w:val="000000"/>
      <w:sz w:val="24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96"/>
      <w:ind w:left="730"/>
      <w:outlineLvl w:val="1"/>
    </w:pPr>
    <w:rPr>
      <w:rFonts w:ascii="Times New Roman" w:eastAsia="Times New Roman" w:hAnsi="Times New Roman" w:cs="Times New Roman"/>
      <w:color w:val="000000"/>
      <w:sz w:val="26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000000"/>
      <w:sz w:val="24"/>
    </w:rPr>
  </w:style>
  <w:style w:type="character" w:customStyle="1" w:styleId="Heading2Char">
    <w:name w:val="Heading 2 Char"/>
    <w:link w:val="Heading2"/>
    <w:rPr>
      <w:rFonts w:ascii="Times New Roman" w:eastAsia="Times New Roman" w:hAnsi="Times New Roman" w:cs="Times New Roman"/>
      <w:color w:val="000000"/>
      <w:sz w:val="26"/>
      <w:u w:val="single" w:color="0000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Spacing">
    <w:name w:val="No Spacing"/>
    <w:uiPriority w:val="1"/>
    <w:qFormat/>
    <w:rsid w:val="004648EE"/>
    <w:pPr>
      <w:spacing w:after="0" w:line="240" w:lineRule="auto"/>
    </w:pPr>
    <w:rPr>
      <w:rFonts w:ascii="Times New Roman" w:eastAsia="Times New Roman" w:hAnsi="Times New Roman" w:cs="Times New Roman"/>
      <w:color w:val="000000"/>
    </w:rPr>
  </w:style>
  <w:style w:type="paragraph" w:styleId="ListParagraph">
    <w:name w:val="List Paragraph"/>
    <w:basedOn w:val="Normal"/>
    <w:uiPriority w:val="34"/>
    <w:qFormat/>
    <w:rsid w:val="00923758"/>
    <w:pPr>
      <w:ind w:left="720"/>
      <w:contextualSpacing/>
    </w:pPr>
  </w:style>
  <w:style w:type="paragraph" w:customStyle="1" w:styleId="Default">
    <w:name w:val="Default"/>
    <w:rsid w:val="00EE7B3C"/>
    <w:pPr>
      <w:autoSpaceDE w:val="0"/>
      <w:autoSpaceDN w:val="0"/>
      <w:adjustRightInd w:val="0"/>
      <w:spacing w:after="0" w:line="240" w:lineRule="auto"/>
    </w:pPr>
    <w:rPr>
      <w:rFonts w:ascii="Franklin Gothic Book" w:hAnsi="Franklin Gothic Book" w:cs="Franklin Gothic Book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138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80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Kathy Appleby</dc:creator>
  <cp:keywords/>
  <cp:lastModifiedBy>Kathy Appleby</cp:lastModifiedBy>
  <cp:revision>10</cp:revision>
  <cp:lastPrinted>2026-08-26T14:34:00Z</cp:lastPrinted>
  <dcterms:created xsi:type="dcterms:W3CDTF">2026-09-03T13:27:00Z</dcterms:created>
  <dcterms:modified xsi:type="dcterms:W3CDTF">2026-09-15T12:58:00Z</dcterms:modified>
</cp:coreProperties>
</file>